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A06" w:rsidRDefault="00CA1A06" w:rsidP="00CA1A06">
      <w:pPr>
        <w:spacing w:line="560" w:lineRule="exact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附件1（申请学位人员填写）</w:t>
      </w:r>
    </w:p>
    <w:p w:rsidR="00CA1A06" w:rsidRDefault="00CA1A06" w:rsidP="00CA1A06">
      <w:pPr>
        <w:spacing w:line="560" w:lineRule="exact"/>
        <w:ind w:firstLineChars="200" w:firstLine="640"/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华中科技大学博士学位论文创新点概述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6"/>
        <w:gridCol w:w="3024"/>
        <w:gridCol w:w="1371"/>
        <w:gridCol w:w="1701"/>
        <w:gridCol w:w="1276"/>
        <w:gridCol w:w="1134"/>
      </w:tblGrid>
      <w:tr w:rsidR="00CA1A06" w:rsidTr="00CA1A06">
        <w:tc>
          <w:tcPr>
            <w:tcW w:w="93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06" w:rsidRDefault="00CA1A06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论文题目：</w:t>
            </w:r>
          </w:p>
          <w:p w:rsidR="00CA1A06" w:rsidRDefault="00CA1A06">
            <w:pPr>
              <w:spacing w:line="560" w:lineRule="exact"/>
            </w:pPr>
            <w:r>
              <w:rPr>
                <w:rFonts w:ascii="宋体" w:hAnsi="宋体" w:hint="eastAsia"/>
                <w:b/>
                <w:szCs w:val="21"/>
              </w:rPr>
              <w:t>学科（专业）、研究方向：</w:t>
            </w:r>
          </w:p>
        </w:tc>
      </w:tr>
      <w:tr w:rsidR="00CA1A06" w:rsidTr="00CA1A06">
        <w:trPr>
          <w:trHeight w:val="5453"/>
        </w:trPr>
        <w:tc>
          <w:tcPr>
            <w:tcW w:w="93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A06" w:rsidRDefault="00CA1A06">
            <w:pPr>
              <w:spacing w:line="5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论文中的主要创新点（不够可附页）</w:t>
            </w:r>
          </w:p>
        </w:tc>
      </w:tr>
      <w:tr w:rsidR="00CA1A06" w:rsidTr="00CA1A06">
        <w:tc>
          <w:tcPr>
            <w:tcW w:w="93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A06" w:rsidRDefault="00CA1A06">
            <w:pPr>
              <w:spacing w:line="5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博士学位论文主要研究成果的发表或获奖情况</w:t>
            </w:r>
          </w:p>
        </w:tc>
      </w:tr>
      <w:tr w:rsidR="00CA1A06" w:rsidTr="00CA1A0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A06" w:rsidRDefault="00CA1A06">
            <w:pPr>
              <w:spacing w:line="240" w:lineRule="atLeas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A06" w:rsidRDefault="00CA1A06">
            <w:pPr>
              <w:spacing w:line="240" w:lineRule="atLeas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发表论文题目/获奖成果名称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A06" w:rsidRDefault="00CA1A06">
            <w:pPr>
              <w:spacing w:line="240" w:lineRule="atLeas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刊物名称/获奖部门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A06" w:rsidRDefault="00CA1A06">
            <w:pPr>
              <w:spacing w:line="240" w:lineRule="atLeas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刊物/奖励级别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A06" w:rsidRDefault="00CA1A06">
            <w:pPr>
              <w:spacing w:line="240" w:lineRule="atLeas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发表论文/获奖时间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A06" w:rsidRDefault="00CA1A06">
            <w:pPr>
              <w:spacing w:line="240" w:lineRule="atLeas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作者署名名次</w:t>
            </w:r>
          </w:p>
        </w:tc>
      </w:tr>
      <w:tr w:rsidR="00CA1A06" w:rsidTr="00CA1A0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A06" w:rsidRDefault="00CA1A06">
            <w:pPr>
              <w:spacing w:line="5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06" w:rsidRDefault="00CA1A06">
            <w:pPr>
              <w:spacing w:line="560" w:lineRule="exact"/>
              <w:jc w:val="center"/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06" w:rsidRDefault="00CA1A06">
            <w:pPr>
              <w:spacing w:line="56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06" w:rsidRDefault="00CA1A06">
            <w:pPr>
              <w:spacing w:line="560" w:lineRule="exact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06" w:rsidRDefault="00CA1A06">
            <w:pPr>
              <w:spacing w:line="560" w:lineRule="exac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06" w:rsidRDefault="00CA1A06">
            <w:pPr>
              <w:spacing w:line="560" w:lineRule="exact"/>
              <w:jc w:val="center"/>
            </w:pPr>
          </w:p>
        </w:tc>
      </w:tr>
      <w:tr w:rsidR="00CA1A06" w:rsidTr="00CA1A0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A06" w:rsidRDefault="00CA1A06">
            <w:pPr>
              <w:spacing w:line="5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06" w:rsidRDefault="00CA1A06">
            <w:pPr>
              <w:spacing w:line="560" w:lineRule="exact"/>
              <w:jc w:val="center"/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06" w:rsidRDefault="00CA1A06">
            <w:pPr>
              <w:spacing w:line="56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06" w:rsidRDefault="00CA1A06">
            <w:pPr>
              <w:spacing w:line="560" w:lineRule="exact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06" w:rsidRDefault="00CA1A06">
            <w:pPr>
              <w:spacing w:line="560" w:lineRule="exac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06" w:rsidRDefault="00CA1A06">
            <w:pPr>
              <w:spacing w:line="560" w:lineRule="exact"/>
              <w:jc w:val="center"/>
            </w:pPr>
          </w:p>
        </w:tc>
      </w:tr>
      <w:tr w:rsidR="00CA1A06" w:rsidTr="00CA1A0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A06" w:rsidRDefault="00CA1A06">
            <w:pPr>
              <w:spacing w:line="5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06" w:rsidRDefault="00CA1A06">
            <w:pPr>
              <w:spacing w:line="560" w:lineRule="exact"/>
              <w:jc w:val="center"/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06" w:rsidRDefault="00CA1A06">
            <w:pPr>
              <w:spacing w:line="56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06" w:rsidRDefault="00CA1A06">
            <w:pPr>
              <w:spacing w:line="560" w:lineRule="exact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06" w:rsidRDefault="00CA1A06">
            <w:pPr>
              <w:spacing w:line="560" w:lineRule="exac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06" w:rsidRDefault="00CA1A06">
            <w:pPr>
              <w:spacing w:line="560" w:lineRule="exact"/>
              <w:jc w:val="center"/>
            </w:pPr>
          </w:p>
        </w:tc>
      </w:tr>
      <w:tr w:rsidR="00CA1A06" w:rsidTr="00CA1A0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A06" w:rsidRDefault="00CA1A06">
            <w:pPr>
              <w:spacing w:line="5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06" w:rsidRDefault="00CA1A06">
            <w:pPr>
              <w:spacing w:line="560" w:lineRule="exact"/>
              <w:jc w:val="center"/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06" w:rsidRDefault="00CA1A06">
            <w:pPr>
              <w:spacing w:line="56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06" w:rsidRDefault="00CA1A06">
            <w:pPr>
              <w:spacing w:line="560" w:lineRule="exact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06" w:rsidRDefault="00CA1A06">
            <w:pPr>
              <w:spacing w:line="560" w:lineRule="exac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06" w:rsidRDefault="00CA1A06">
            <w:pPr>
              <w:spacing w:line="560" w:lineRule="exact"/>
              <w:jc w:val="center"/>
            </w:pPr>
          </w:p>
        </w:tc>
      </w:tr>
      <w:tr w:rsidR="00CA1A06" w:rsidTr="00CA1A0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A06" w:rsidRDefault="00CA1A06">
            <w:pPr>
              <w:spacing w:line="5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5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06" w:rsidRDefault="00CA1A06">
            <w:pPr>
              <w:spacing w:line="560" w:lineRule="exact"/>
              <w:jc w:val="center"/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06" w:rsidRDefault="00CA1A06">
            <w:pPr>
              <w:spacing w:line="56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06" w:rsidRDefault="00CA1A06">
            <w:pPr>
              <w:spacing w:line="560" w:lineRule="exact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06" w:rsidRDefault="00CA1A06">
            <w:pPr>
              <w:spacing w:line="560" w:lineRule="exac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06" w:rsidRDefault="00CA1A06">
            <w:pPr>
              <w:spacing w:line="560" w:lineRule="exact"/>
              <w:jc w:val="center"/>
            </w:pPr>
          </w:p>
        </w:tc>
      </w:tr>
      <w:tr w:rsidR="00CA1A06" w:rsidTr="00CA1A0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A06" w:rsidRDefault="00CA1A06">
            <w:pPr>
              <w:spacing w:line="5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6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06" w:rsidRDefault="00CA1A06">
            <w:pPr>
              <w:spacing w:line="560" w:lineRule="exact"/>
              <w:jc w:val="center"/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06" w:rsidRDefault="00CA1A06">
            <w:pPr>
              <w:spacing w:line="56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06" w:rsidRDefault="00CA1A06">
            <w:pPr>
              <w:spacing w:line="560" w:lineRule="exact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06" w:rsidRDefault="00CA1A06">
            <w:pPr>
              <w:spacing w:line="560" w:lineRule="exac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06" w:rsidRDefault="00CA1A06">
            <w:pPr>
              <w:spacing w:line="560" w:lineRule="exact"/>
              <w:jc w:val="center"/>
            </w:pPr>
          </w:p>
        </w:tc>
      </w:tr>
      <w:tr w:rsidR="00CA1A06" w:rsidTr="00CA1A0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A06" w:rsidRDefault="00CA1A06">
            <w:pPr>
              <w:spacing w:line="5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7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06" w:rsidRDefault="00CA1A06">
            <w:pPr>
              <w:spacing w:line="560" w:lineRule="exact"/>
              <w:jc w:val="center"/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06" w:rsidRDefault="00CA1A06">
            <w:pPr>
              <w:spacing w:line="56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06" w:rsidRDefault="00CA1A06">
            <w:pPr>
              <w:spacing w:line="560" w:lineRule="exact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06" w:rsidRDefault="00CA1A06">
            <w:pPr>
              <w:spacing w:line="560" w:lineRule="exac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A06" w:rsidRDefault="00CA1A06">
            <w:pPr>
              <w:spacing w:line="560" w:lineRule="exact"/>
              <w:jc w:val="center"/>
            </w:pPr>
          </w:p>
        </w:tc>
      </w:tr>
    </w:tbl>
    <w:p w:rsidR="00CA1A06" w:rsidRDefault="00CA1A06" w:rsidP="00CA1A06"/>
    <w:p w:rsidR="00CA1A06" w:rsidRDefault="00CA1A06" w:rsidP="00CA1A06"/>
    <w:p w:rsidR="00CA1A06" w:rsidRDefault="00CA1A06" w:rsidP="00CA1A06"/>
    <w:p w:rsidR="00702C72" w:rsidRDefault="00702C72"/>
    <w:sectPr w:rsidR="00702C72" w:rsidSect="00702C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A1A06"/>
    <w:rsid w:val="00702C72"/>
    <w:rsid w:val="00CA1A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A0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350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175</Characters>
  <Application>Microsoft Office Word</Application>
  <DocSecurity>0</DocSecurity>
  <Lines>1</Lines>
  <Paragraphs>1</Paragraphs>
  <ScaleCrop>false</ScaleCrop>
  <Company>MS</Company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</dc:creator>
  <cp:lastModifiedBy>USER-</cp:lastModifiedBy>
  <cp:revision>1</cp:revision>
  <dcterms:created xsi:type="dcterms:W3CDTF">2014-08-31T09:51:00Z</dcterms:created>
  <dcterms:modified xsi:type="dcterms:W3CDTF">2014-08-31T09:51:00Z</dcterms:modified>
</cp:coreProperties>
</file>